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Autospacing="0" w:line="27" w:lineRule="atLeast"/>
        <w:ind w:firstLine="420"/>
        <w:rPr>
          <w:rFonts w:ascii="宋体" w:hAnsi="宋体" w:eastAsia="宋体" w:cs="宋体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32"/>
          <w:szCs w:val="32"/>
        </w:rPr>
        <w:t>附件：</w:t>
      </w:r>
    </w:p>
    <w:p>
      <w:pPr>
        <w:pStyle w:val="2"/>
        <w:widowControl/>
        <w:spacing w:before="150" w:beforeAutospacing="0" w:afterAutospacing="0" w:line="27" w:lineRule="atLeast"/>
        <w:ind w:firstLine="420"/>
        <w:jc w:val="center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  <w:t>培训班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回执表</w:t>
      </w:r>
    </w:p>
    <w:tbl>
      <w:tblPr>
        <w:tblStyle w:val="4"/>
        <w:tblW w:w="9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2692"/>
        <w:gridCol w:w="1970"/>
        <w:gridCol w:w="1245"/>
        <w:gridCol w:w="1245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2692" w:type="dxa"/>
            <w:vMerge w:val="restart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工作单位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联系方式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/>
              <w:jc w:val="center"/>
              <w:rPr>
                <w:rFonts w:hint="default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  <w:t>参会时间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  <w:t>10月中旬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10月下旬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11月上旬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5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5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5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5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5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5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5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5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5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5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5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5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5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5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5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5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679" w:type="dxa"/>
            <w:gridSpan w:val="6"/>
            <w:vAlign w:val="center"/>
          </w:tcPr>
          <w:p>
            <w:pPr>
              <w:pStyle w:val="2"/>
              <w:widowControl/>
              <w:snapToGrid w:val="0"/>
              <w:spacing w:before="150" w:beforeAutospacing="0" w:afterAutospacing="0" w:line="27" w:lineRule="atLeast"/>
              <w:jc w:val="center"/>
              <w:rPr>
                <w:rFonts w:hint="eastAsia" w:ascii="黑体" w:hAnsi="黑体" w:eastAsia="黑体" w:cs="黑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lang w:eastAsia="zh-CN"/>
              </w:rPr>
              <w:t>备注：请在参会意向中选择打“√”，准确填写手机联系方式，发短信通知</w:t>
            </w:r>
          </w:p>
        </w:tc>
      </w:tr>
    </w:tbl>
    <w:p>
      <w:pPr>
        <w:pStyle w:val="2"/>
        <w:widowControl/>
        <w:spacing w:before="150" w:beforeAutospacing="0" w:afterAutospacing="0" w:line="27" w:lineRule="atLeast"/>
        <w:ind w:firstLine="420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回执邮箱：</w:t>
      </w:r>
      <w:r>
        <w:fldChar w:fldCharType="begin"/>
      </w:r>
      <w:r>
        <w:instrText xml:space="preserve"> HYPERLINK "mailto:hnsjzyxh@126.com"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936659072@qq.</w:t>
      </w:r>
      <w:r>
        <w:rPr>
          <w:rStyle w:val="7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com</w:t>
      </w:r>
      <w:r>
        <w:rPr>
          <w:rStyle w:val="7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</w:p>
    <w:sectPr>
      <w:pgSz w:w="11906" w:h="16838"/>
      <w:pgMar w:top="1157" w:right="1123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B5E1F"/>
    <w:rsid w:val="00191D78"/>
    <w:rsid w:val="00C405D4"/>
    <w:rsid w:val="04B33A8A"/>
    <w:rsid w:val="071C05D4"/>
    <w:rsid w:val="08BB7EEB"/>
    <w:rsid w:val="09B84A0E"/>
    <w:rsid w:val="0B1C6CDF"/>
    <w:rsid w:val="0E2E2091"/>
    <w:rsid w:val="0F13501E"/>
    <w:rsid w:val="0F3957EA"/>
    <w:rsid w:val="0F88553E"/>
    <w:rsid w:val="12B850B3"/>
    <w:rsid w:val="14157CA9"/>
    <w:rsid w:val="162F7DA5"/>
    <w:rsid w:val="17871E80"/>
    <w:rsid w:val="1981562E"/>
    <w:rsid w:val="19F96DC9"/>
    <w:rsid w:val="1AD83E59"/>
    <w:rsid w:val="1C9C42C3"/>
    <w:rsid w:val="1D5817D0"/>
    <w:rsid w:val="22DD22E3"/>
    <w:rsid w:val="23212765"/>
    <w:rsid w:val="26F21EF0"/>
    <w:rsid w:val="27C30F49"/>
    <w:rsid w:val="30F7586B"/>
    <w:rsid w:val="33EB5E1F"/>
    <w:rsid w:val="3443156C"/>
    <w:rsid w:val="37F25914"/>
    <w:rsid w:val="3BE67E84"/>
    <w:rsid w:val="3C416AD5"/>
    <w:rsid w:val="3F6E5F70"/>
    <w:rsid w:val="408B56BC"/>
    <w:rsid w:val="40EE5E3D"/>
    <w:rsid w:val="429F41C1"/>
    <w:rsid w:val="43237AEB"/>
    <w:rsid w:val="4A0D76A6"/>
    <w:rsid w:val="4B591B34"/>
    <w:rsid w:val="4DB15946"/>
    <w:rsid w:val="4DE27230"/>
    <w:rsid w:val="51FC24D3"/>
    <w:rsid w:val="52801F76"/>
    <w:rsid w:val="54DE5A1D"/>
    <w:rsid w:val="559C67DA"/>
    <w:rsid w:val="588D2F11"/>
    <w:rsid w:val="592959D7"/>
    <w:rsid w:val="59984A10"/>
    <w:rsid w:val="5B703559"/>
    <w:rsid w:val="5E54595E"/>
    <w:rsid w:val="5F0B55A5"/>
    <w:rsid w:val="62B93A5B"/>
    <w:rsid w:val="6703684D"/>
    <w:rsid w:val="6AF7565C"/>
    <w:rsid w:val="6CF27C95"/>
    <w:rsid w:val="72064CB2"/>
    <w:rsid w:val="7349423E"/>
    <w:rsid w:val="740A51F6"/>
    <w:rsid w:val="75201E5F"/>
    <w:rsid w:val="76BF7CA8"/>
    <w:rsid w:val="787342CF"/>
    <w:rsid w:val="78B11DA2"/>
    <w:rsid w:val="7A876BF5"/>
    <w:rsid w:val="7DF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118</Words>
  <Characters>677</Characters>
  <Lines>5</Lines>
  <Paragraphs>1</Paragraphs>
  <TotalTime>0</TotalTime>
  <ScaleCrop>false</ScaleCrop>
  <LinksUpToDate>false</LinksUpToDate>
  <CharactersWithSpaces>794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2017-12-01T02:11:00Z</dcterms:created>
  <dc:creator>豫JX聂</dc:creator>
  <cp:lastModifiedBy>豫JX聂</cp:lastModifiedBy>
  <cp:lastPrinted>2020-09-15T01:15:00Z</cp:lastPrinted>
  <dcterms:modified xsi:type="dcterms:W3CDTF">2020-09-15T03:31:18Z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