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B2B5" w14:textId="7773C7CD" w:rsidR="00656AB4" w:rsidRDefault="00656AB4" w:rsidP="00656AB4"/>
    <w:p w14:paraId="2FC4F674" w14:textId="237165AD" w:rsidR="00136A47" w:rsidRDefault="00136A47" w:rsidP="00656AB4">
      <w:r w:rsidRPr="00136A47">
        <w:rPr>
          <w:rFonts w:hint="eastAsia"/>
        </w:rPr>
        <w:t>附件</w:t>
      </w:r>
      <w:r w:rsidRPr="00136A47">
        <w:t>4：申报审核资料-申报主体单位名称+申报级别</w:t>
      </w:r>
    </w:p>
    <w:p w14:paraId="62C676CF" w14:textId="72C8C906" w:rsidR="00136A47" w:rsidRDefault="00136A47" w:rsidP="00656AB4"/>
    <w:p w14:paraId="1BD4E59D" w14:textId="51798A61" w:rsidR="00136A47" w:rsidRDefault="00136A47" w:rsidP="00656AB4"/>
    <w:p w14:paraId="3EBE9CFB" w14:textId="77777777" w:rsidR="00136A47" w:rsidRDefault="00136A47" w:rsidP="00656AB4">
      <w:pPr>
        <w:rPr>
          <w:rFonts w:hint="eastAsia"/>
        </w:rPr>
      </w:pPr>
    </w:p>
    <w:p w14:paraId="2F82FD96" w14:textId="01100377" w:rsidR="00656AB4" w:rsidRPr="00656AB4" w:rsidRDefault="00656AB4" w:rsidP="00656AB4">
      <w:pPr>
        <w:rPr>
          <w:sz w:val="24"/>
          <w:szCs w:val="24"/>
        </w:rPr>
      </w:pPr>
      <w:r w:rsidRPr="00656AB4">
        <w:rPr>
          <w:rFonts w:hint="eastAsia"/>
          <w:sz w:val="24"/>
          <w:szCs w:val="24"/>
        </w:rPr>
        <w:t>请申报单位自行通过一下百度网盘下载</w:t>
      </w:r>
    </w:p>
    <w:p w14:paraId="41DC7E68" w14:textId="34A4C0BE" w:rsidR="00656AB4" w:rsidRPr="00656AB4" w:rsidRDefault="00656AB4" w:rsidP="00656AB4">
      <w:pPr>
        <w:rPr>
          <w:sz w:val="24"/>
          <w:szCs w:val="24"/>
        </w:rPr>
      </w:pPr>
      <w:r w:rsidRPr="00656AB4">
        <w:rPr>
          <w:rFonts w:hint="eastAsia"/>
          <w:sz w:val="24"/>
          <w:szCs w:val="24"/>
        </w:rPr>
        <w:t>链接：</w:t>
      </w:r>
      <w:r w:rsidRPr="00656AB4">
        <w:rPr>
          <w:sz w:val="24"/>
          <w:szCs w:val="24"/>
        </w:rPr>
        <w:t xml:space="preserve">https://pan.baidu.com/s/1J-pSWBqdkWVMgX6tA3gukQ </w:t>
      </w:r>
    </w:p>
    <w:p w14:paraId="5A855A03" w14:textId="42EA2AE8" w:rsidR="00426742" w:rsidRPr="00656AB4" w:rsidRDefault="00656AB4" w:rsidP="00656AB4">
      <w:pPr>
        <w:rPr>
          <w:sz w:val="24"/>
          <w:szCs w:val="24"/>
        </w:rPr>
      </w:pPr>
      <w:r w:rsidRPr="00656AB4">
        <w:rPr>
          <w:rFonts w:hint="eastAsia"/>
          <w:sz w:val="24"/>
          <w:szCs w:val="24"/>
        </w:rPr>
        <w:t>提取码：</w:t>
      </w:r>
      <w:proofErr w:type="spellStart"/>
      <w:r w:rsidRPr="00656AB4">
        <w:rPr>
          <w:sz w:val="24"/>
          <w:szCs w:val="24"/>
        </w:rPr>
        <w:t>jggs</w:t>
      </w:r>
      <w:proofErr w:type="spellEnd"/>
    </w:p>
    <w:sectPr w:rsidR="00426742" w:rsidRPr="00656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AAFB" w14:textId="77777777" w:rsidR="00DB19E8" w:rsidRDefault="00DB19E8" w:rsidP="00656AB4">
      <w:r>
        <w:separator/>
      </w:r>
    </w:p>
  </w:endnote>
  <w:endnote w:type="continuationSeparator" w:id="0">
    <w:p w14:paraId="14B60846" w14:textId="77777777" w:rsidR="00DB19E8" w:rsidRDefault="00DB19E8" w:rsidP="0065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5C500" w14:textId="77777777" w:rsidR="00DB19E8" w:rsidRDefault="00DB19E8" w:rsidP="00656AB4">
      <w:r>
        <w:separator/>
      </w:r>
    </w:p>
  </w:footnote>
  <w:footnote w:type="continuationSeparator" w:id="0">
    <w:p w14:paraId="24C19F70" w14:textId="77777777" w:rsidR="00DB19E8" w:rsidRDefault="00DB19E8" w:rsidP="0065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0"/>
    <w:rsid w:val="00136A47"/>
    <w:rsid w:val="00656AB4"/>
    <w:rsid w:val="00881706"/>
    <w:rsid w:val="00955CE3"/>
    <w:rsid w:val="00B15FA8"/>
    <w:rsid w:val="00DA13E0"/>
    <w:rsid w:val="00D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CD8EE"/>
  <w15:chartTrackingRefBased/>
  <w15:docId w15:val="{B97F1CC4-3096-4966-BE3D-F4531407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A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2020-05-20T11:29:00Z</dcterms:created>
  <dcterms:modified xsi:type="dcterms:W3CDTF">2020-05-28T01:17:00Z</dcterms:modified>
</cp:coreProperties>
</file>